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40EE" w14:textId="77777777"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2F35A" w14:textId="77777777"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928E4FF" wp14:editId="60E5E779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DEBE81" w14:textId="77777777"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14:paraId="5166FE96" w14:textId="77777777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1C3F298A" w14:textId="77777777"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14:paraId="3E296255" w14:textId="77777777"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54AE307E" w14:textId="77777777"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14:paraId="398734E7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14:paraId="130567AC" w14:textId="77777777" w:rsidR="00C17302" w:rsidRPr="00C17302" w:rsidRDefault="00000000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 w14:anchorId="6EEDE8D1">
                <v:line id="Прямая соединительная линия 10" o:spid="_x0000_s2050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14:paraId="24C99478" w14:textId="77777777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774196CE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A4366A1" w14:textId="757BADA7"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24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  <w:r w:rsidR="000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A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C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2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76C509D3" w14:textId="77777777"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</w:t>
            </w:r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  <w:p w14:paraId="0016CD9B" w14:textId="77777777"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A60CB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14:paraId="25C0090A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14:paraId="53279C18" w14:textId="77777777"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14:paraId="319C15B8" w14:textId="77777777"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proofErr w:type="spellStart"/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BF9F4E2" w14:textId="0717BD47"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период </w:t>
            </w:r>
            <w:r w:rsidR="002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FC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FC7C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4F344F0D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45184E7" w14:textId="77777777"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46C6F" w14:textId="77777777"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5A0A1FB" w14:textId="77777777"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14:paraId="2E731B36" w14:textId="77777777"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10E7B85E" w14:textId="27B2B8CC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proofErr w:type="spellStart"/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FC7CA1">
        <w:rPr>
          <w:sz w:val="24"/>
          <w:szCs w:val="24"/>
        </w:rPr>
        <w:t>5</w:t>
      </w:r>
      <w:r w:rsidR="00530921" w:rsidRPr="00934483">
        <w:rPr>
          <w:sz w:val="24"/>
          <w:szCs w:val="24"/>
        </w:rPr>
        <w:t xml:space="preserve"> год</w:t>
      </w:r>
      <w:r w:rsidR="00FC7CA1">
        <w:rPr>
          <w:sz w:val="24"/>
          <w:szCs w:val="24"/>
        </w:rPr>
        <w:t>а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14:paraId="2498A825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proofErr w:type="spellStart"/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14:paraId="0F775D8C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14:paraId="714C8FFC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213CA55E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2EA0D380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26811BC0" w14:textId="77777777" w:rsidR="004625CA" w:rsidRDefault="004625CA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5D124B" w:rsidRPr="00934483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proofErr w:type="spellStart"/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5D124B" w:rsidRPr="00934483">
        <w:rPr>
          <w:sz w:val="24"/>
          <w:szCs w:val="24"/>
        </w:rPr>
        <w:t xml:space="preserve"> </w:t>
      </w:r>
    </w:p>
    <w:p w14:paraId="7C808832" w14:textId="11312C6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 w:rsidRPr="00934483">
        <w:rPr>
          <w:sz w:val="24"/>
          <w:szCs w:val="24"/>
        </w:rPr>
        <w:t xml:space="preserve">сельского поселения                                        </w:t>
      </w:r>
      <w:proofErr w:type="spellStart"/>
      <w:r w:rsidR="00FC7CA1">
        <w:rPr>
          <w:sz w:val="24"/>
          <w:szCs w:val="24"/>
        </w:rPr>
        <w:t>И.А.Глазырина</w:t>
      </w:r>
      <w:proofErr w:type="spellEnd"/>
      <w:r w:rsidRPr="00934483">
        <w:rPr>
          <w:sz w:val="24"/>
          <w:szCs w:val="24"/>
        </w:rPr>
        <w:t xml:space="preserve">   </w:t>
      </w:r>
    </w:p>
    <w:p w14:paraId="69F5E41E" w14:textId="77777777"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14:paraId="193D39C7" w14:textId="77777777"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14:paraId="5CDE49D4" w14:textId="77777777"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6C32F3E" w14:textId="64DDB54F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 xml:space="preserve">т </w:t>
      </w:r>
      <w:r w:rsidR="00FA3520">
        <w:rPr>
          <w:rFonts w:ascii="Times New Roman" w:hAnsi="Times New Roman" w:cs="Times New Roman"/>
          <w:sz w:val="24"/>
          <w:szCs w:val="24"/>
        </w:rPr>
        <w:t>11.12.2024 года</w:t>
      </w:r>
      <w:r w:rsidRPr="00BD4CA7">
        <w:rPr>
          <w:rFonts w:ascii="Times New Roman" w:hAnsi="Times New Roman" w:cs="Times New Roman"/>
          <w:sz w:val="24"/>
          <w:szCs w:val="24"/>
        </w:rPr>
        <w:t xml:space="preserve"> №</w:t>
      </w:r>
      <w:r w:rsidR="00FA3520">
        <w:rPr>
          <w:rFonts w:ascii="Times New Roman" w:hAnsi="Times New Roman" w:cs="Times New Roman"/>
          <w:sz w:val="24"/>
          <w:szCs w:val="24"/>
        </w:rPr>
        <w:t>22</w:t>
      </w:r>
    </w:p>
    <w:p w14:paraId="18F84693" w14:textId="77777777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84235" w14:textId="77777777"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14:paraId="42D0A5B3" w14:textId="6DE041EF"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FC7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14:paraId="59719194" w14:textId="77777777"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14:paraId="41D15FC2" w14:textId="7777777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B487" w14:textId="77777777"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C901C" w14:textId="3E965E38" w:rsidR="00BD4CA7" w:rsidRPr="00BD4CA7" w:rsidRDefault="00881854" w:rsidP="00237B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proofErr w:type="spellStart"/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C7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14:paraId="380A3F2B" w14:textId="7777777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36A60" w14:textId="77777777"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490A2" w14:textId="77777777"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3CCD73B0" w14:textId="77777777"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02CD" w14:textId="77777777"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0364407A" w14:textId="77777777"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5AA5DFDC" w14:textId="7777777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62CF5" w14:textId="77777777"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B920" w14:textId="77777777"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14:paraId="5EE4345F" w14:textId="77777777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9CF98" w14:textId="77777777"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DB76F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3FA30686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6C3E1D6A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25FB6A70" w14:textId="77777777"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392F1923" w14:textId="77777777"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14:paraId="7369651C" w14:textId="77777777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067C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7CB6B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546391D3" w14:textId="77777777"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0ADE3036" w14:textId="77777777"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08EC31F5" w14:textId="77777777"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6845292B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340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EA55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9245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67A3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BAB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05C2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AB2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FD64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E4EE" w14:textId="77777777"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14:paraId="7BAB8FA5" w14:textId="77777777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14:paraId="2D58DD88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775B6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448485D7" w14:textId="7777777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2A68C" w14:textId="77777777"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C4193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14:paraId="025C497F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14:paraId="297C3D3E" w14:textId="77777777"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14:paraId="1E463E88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proofErr w:type="spellStart"/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proofErr w:type="spellEnd"/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9AB12" w14:textId="77777777"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14:paraId="28B8250B" w14:textId="7777777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5AB4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14:paraId="07177DD1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66E9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C406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E9AE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8756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C0E3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ABB8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70DC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788B" w14:textId="77777777"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 xml:space="preserve"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</w:t>
            </w:r>
            <w:proofErr w:type="gramStart"/>
            <w:r w:rsidRPr="00AF5E1C">
              <w:rPr>
                <w:rStyle w:val="pt-a0-000004"/>
              </w:rPr>
              <w:t>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</w:t>
            </w:r>
            <w:proofErr w:type="gramEnd"/>
            <w:r w:rsidRPr="00AF5E1C">
              <w:rPr>
                <w:rStyle w:val="pt-a0-000004"/>
              </w:rPr>
              <w:t xml:space="preserve">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14:paraId="067E576C" w14:textId="77777777"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14:paraId="37EC856E" w14:textId="77777777"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14:paraId="07C79379" w14:textId="77777777"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14:paraId="0E713984" w14:textId="77777777"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</w:t>
            </w:r>
            <w:proofErr w:type="gram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профилактического  визита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14:paraId="24F67EEE" w14:textId="7777777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1D14A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E9DD" w14:textId="78D0FFCC" w:rsidR="003B35CE" w:rsidRPr="00355170" w:rsidRDefault="006B7ED3" w:rsidP="00237BA3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 xml:space="preserve">на период </w:t>
            </w:r>
            <w:proofErr w:type="gramStart"/>
            <w:r w:rsidRPr="00BD4CA7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FC7CA1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="00FC7CA1">
              <w:rPr>
                <w:sz w:val="24"/>
                <w:szCs w:val="24"/>
                <w:lang w:eastAsia="ru-RU" w:bidi="ru-RU"/>
              </w:rPr>
              <w:t>а</w:t>
            </w:r>
            <w:proofErr w:type="gramEnd"/>
          </w:p>
        </w:tc>
      </w:tr>
      <w:tr w:rsidR="003B35CE" w:rsidRPr="00BD4CA7" w14:paraId="6D3129B6" w14:textId="7777777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3A6B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D910" w14:textId="77777777"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14:paraId="09FD0B84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4BAF6C1E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23D39856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0787E221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02FAB906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6798D506" w14:textId="77777777"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14:paraId="6B985430" w14:textId="7777777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167E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14:paraId="0DDD9E7E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A15FC87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88575BA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3021A45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2B6774D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2D0B7B39" w14:textId="77777777"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317AA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14:paraId="3C2F9E6A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09DD1131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14:paraId="00E93FA0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14:paraId="0F3A80CB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14:paraId="526BB0E8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14:paraId="086E8C5D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14:paraId="140B7FF0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14:paraId="1837DDDA" w14:textId="77777777"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14:paraId="3246A87F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14:paraId="5BBAE1BB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14:paraId="2B72BBB8" w14:textId="77777777"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14:paraId="733B297B" w14:textId="7777777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2A72E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5F5D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14:paraId="3FB34473" w14:textId="77777777"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14:paraId="5B55D7DA" w14:textId="77777777"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14:paraId="0746AB81" w14:textId="77777777"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D2E1728" w14:textId="77777777"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14:paraId="2C3B2237" w14:textId="77777777"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14:paraId="739C52CC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14:paraId="4F214C80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14:paraId="4B80B606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14:paraId="23D3D0C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14:paraId="0FFC6E6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14:paraId="62235927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14:paraId="012005D0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14:paraId="448BAB78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14:paraId="3D3DE93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14:paraId="0B27F6DD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14:paraId="17362BA5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14:paraId="143504A1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14:paraId="50FF43FE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14:paraId="6BE04741" w14:textId="77777777"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14:paraId="161A7C9B" w14:textId="77777777"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14:paraId="112B00AE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39C5D9CB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spellEnd"/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6411EA1" w14:textId="77777777"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3B40F72E" w14:textId="77777777"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465780BE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5F2DB7B" w14:textId="77777777"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14:paraId="70DACB15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4ADD6D3" w14:textId="77777777"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14:paraId="6C17093B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14:paraId="4ACA1F8F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472985FE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14:paraId="1F064155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14:paraId="4E052E79" w14:textId="77777777"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14:paraId="37D4B492" w14:textId="77777777"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6200BFE" w14:textId="77777777"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14:paraId="46791000" w14:textId="77777777"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D67AC3D" w14:textId="77777777"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14:paraId="7D476AA3" w14:textId="77777777"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proofErr w:type="spellStart"/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proofErr w:type="spellStart"/>
      <w:proofErr w:type="gramStart"/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CB1137">
        <w:rPr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</w:t>
      </w:r>
      <w:proofErr w:type="gramEnd"/>
      <w:r w:rsidR="00F53A8C" w:rsidRPr="00463F96">
        <w:rPr>
          <w:color w:val="000000"/>
          <w:sz w:val="24"/>
          <w:szCs w:val="24"/>
          <w:lang w:eastAsia="ru-RU" w:bidi="ru-RU"/>
        </w:rPr>
        <w:t xml:space="preserve">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14:paraId="37D2DE2F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14:paraId="2FA28B5D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14:paraId="09C943E8" w14:textId="77777777"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093EDBF3" w14:textId="1259DB84"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proofErr w:type="spellStart"/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proofErr w:type="spellEnd"/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proofErr w:type="spellStart"/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2554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улзин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14:paraId="4B88A363" w14:textId="77777777"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14:paraId="53F0E9F3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14:paraId="5C4BF913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14:paraId="699F3A06" w14:textId="77777777"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C81D624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14:paraId="3C00F460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BABE3CA" w14:textId="77777777"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14:paraId="5C4E78D9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7F0D13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14:paraId="2A256F7D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932E33A" w14:textId="77777777"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30441997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967086" w14:textId="77777777"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14:paraId="0967A724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883B71D" w14:textId="77777777"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2014C5BA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57F24384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0414FBB8" w14:textId="6E587DDB" w:rsidR="007F44C2" w:rsidRDefault="007F44C2" w:rsidP="007F44C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Замечания и предложения по данному проекту можно отправить на электронную почту (</w:t>
      </w:r>
      <w:hyperlink r:id="rId9" w:history="1">
        <w:r>
          <w:rPr>
            <w:rStyle w:val="aa"/>
            <w:sz w:val="21"/>
            <w:szCs w:val="21"/>
            <w:lang w:val="en-US"/>
          </w:rPr>
          <w:t>spbadm</w:t>
        </w:r>
        <w:r>
          <w:rPr>
            <w:rStyle w:val="aa"/>
            <w:sz w:val="21"/>
            <w:szCs w:val="21"/>
          </w:rPr>
          <w:t>@</w:t>
        </w:r>
        <w:r>
          <w:rPr>
            <w:rStyle w:val="aa"/>
            <w:sz w:val="21"/>
            <w:szCs w:val="21"/>
            <w:lang w:val="en-US"/>
          </w:rPr>
          <w:t>rambler</w:t>
        </w:r>
        <w:r>
          <w:rPr>
            <w:rStyle w:val="aa"/>
            <w:sz w:val="21"/>
            <w:szCs w:val="21"/>
          </w:rPr>
          <w:t>.</w:t>
        </w:r>
        <w:proofErr w:type="spellStart"/>
        <w:r>
          <w:rPr>
            <w:rStyle w:val="aa"/>
            <w:sz w:val="21"/>
            <w:szCs w:val="21"/>
          </w:rPr>
          <w:t>ru</w:t>
        </w:r>
        <w:proofErr w:type="spellEnd"/>
      </w:hyperlink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) контрольного (надзорного) органа до 1</w:t>
      </w:r>
      <w:r w:rsidR="00FC7CA1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0</w:t>
      </w: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 xml:space="preserve"> ноября 202</w:t>
      </w:r>
      <w:r w:rsidR="00FC7CA1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г.</w:t>
      </w:r>
    </w:p>
    <w:p w14:paraId="34097060" w14:textId="77777777"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400A" w14:textId="77777777" w:rsidR="003D408B" w:rsidRDefault="003D408B" w:rsidP="00BD4CA7">
      <w:pPr>
        <w:spacing w:after="0" w:line="240" w:lineRule="auto"/>
      </w:pPr>
      <w:r>
        <w:separator/>
      </w:r>
    </w:p>
  </w:endnote>
  <w:endnote w:type="continuationSeparator" w:id="0">
    <w:p w14:paraId="316737D3" w14:textId="77777777" w:rsidR="003D408B" w:rsidRDefault="003D408B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1442" w14:textId="77777777" w:rsidR="003D408B" w:rsidRDefault="003D408B" w:rsidP="00BD4CA7">
      <w:pPr>
        <w:spacing w:after="0" w:line="240" w:lineRule="auto"/>
      </w:pPr>
      <w:r>
        <w:separator/>
      </w:r>
    </w:p>
  </w:footnote>
  <w:footnote w:type="continuationSeparator" w:id="0">
    <w:p w14:paraId="091B89F8" w14:textId="77777777" w:rsidR="003D408B" w:rsidRDefault="003D408B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2804105">
    <w:abstractNumId w:val="7"/>
  </w:num>
  <w:num w:numId="2" w16cid:durableId="1924337658">
    <w:abstractNumId w:val="2"/>
  </w:num>
  <w:num w:numId="3" w16cid:durableId="731661453">
    <w:abstractNumId w:val="5"/>
  </w:num>
  <w:num w:numId="4" w16cid:durableId="516426762">
    <w:abstractNumId w:val="0"/>
  </w:num>
  <w:num w:numId="5" w16cid:durableId="1138835806">
    <w:abstractNumId w:val="4"/>
  </w:num>
  <w:num w:numId="6" w16cid:durableId="374080835">
    <w:abstractNumId w:val="1"/>
  </w:num>
  <w:num w:numId="7" w16cid:durableId="1935940801">
    <w:abstractNumId w:val="3"/>
  </w:num>
  <w:num w:numId="8" w16cid:durableId="90256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A7"/>
    <w:rsid w:val="00002830"/>
    <w:rsid w:val="0000493D"/>
    <w:rsid w:val="00007EA0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37BA3"/>
    <w:rsid w:val="002554CD"/>
    <w:rsid w:val="00257594"/>
    <w:rsid w:val="00297C1C"/>
    <w:rsid w:val="0030167B"/>
    <w:rsid w:val="00355170"/>
    <w:rsid w:val="003A0A14"/>
    <w:rsid w:val="003B35CE"/>
    <w:rsid w:val="003D408B"/>
    <w:rsid w:val="00422595"/>
    <w:rsid w:val="004230BF"/>
    <w:rsid w:val="0043174F"/>
    <w:rsid w:val="004625CA"/>
    <w:rsid w:val="00463F96"/>
    <w:rsid w:val="00482061"/>
    <w:rsid w:val="0049151A"/>
    <w:rsid w:val="004E5D05"/>
    <w:rsid w:val="00515F03"/>
    <w:rsid w:val="00530921"/>
    <w:rsid w:val="005466DF"/>
    <w:rsid w:val="00546977"/>
    <w:rsid w:val="00564B52"/>
    <w:rsid w:val="005A70BC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750B8"/>
    <w:rsid w:val="007871BE"/>
    <w:rsid w:val="007B6078"/>
    <w:rsid w:val="007F44C2"/>
    <w:rsid w:val="00804955"/>
    <w:rsid w:val="008721AC"/>
    <w:rsid w:val="00881854"/>
    <w:rsid w:val="008D6FA5"/>
    <w:rsid w:val="008E4A30"/>
    <w:rsid w:val="00924E26"/>
    <w:rsid w:val="00931587"/>
    <w:rsid w:val="00934483"/>
    <w:rsid w:val="009572D9"/>
    <w:rsid w:val="00980AE6"/>
    <w:rsid w:val="00A93A4C"/>
    <w:rsid w:val="00AC10D5"/>
    <w:rsid w:val="00AD2467"/>
    <w:rsid w:val="00B83FB6"/>
    <w:rsid w:val="00B8606D"/>
    <w:rsid w:val="00B95D33"/>
    <w:rsid w:val="00BD4CA7"/>
    <w:rsid w:val="00BF1C1E"/>
    <w:rsid w:val="00C018C8"/>
    <w:rsid w:val="00C15F8F"/>
    <w:rsid w:val="00C17302"/>
    <w:rsid w:val="00C97C07"/>
    <w:rsid w:val="00CA56C8"/>
    <w:rsid w:val="00CB1137"/>
    <w:rsid w:val="00CC0802"/>
    <w:rsid w:val="00D247D1"/>
    <w:rsid w:val="00DA18FD"/>
    <w:rsid w:val="00E128D4"/>
    <w:rsid w:val="00E168D0"/>
    <w:rsid w:val="00E206D3"/>
    <w:rsid w:val="00E47BAE"/>
    <w:rsid w:val="00E52EFB"/>
    <w:rsid w:val="00E54EEB"/>
    <w:rsid w:val="00E71221"/>
    <w:rsid w:val="00EA74AE"/>
    <w:rsid w:val="00EB1054"/>
    <w:rsid w:val="00EE7ED2"/>
    <w:rsid w:val="00EF74B3"/>
    <w:rsid w:val="00F00CC5"/>
    <w:rsid w:val="00F53A8C"/>
    <w:rsid w:val="00F82D67"/>
    <w:rsid w:val="00F82E31"/>
    <w:rsid w:val="00FA3520"/>
    <w:rsid w:val="00FA7677"/>
    <w:rsid w:val="00FC7CA1"/>
    <w:rsid w:val="00FD43B7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A243A8"/>
  <w15:docId w15:val="{3C5380F2-2F1C-4842-92A0-2E2228B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a">
    <w:name w:val="Hyperlink"/>
    <w:basedOn w:val="a0"/>
    <w:uiPriority w:val="99"/>
    <w:semiHidden/>
    <w:unhideWhenUsed/>
    <w:rsid w:val="007F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C258-4C6E-4E1D-AE58-0EA1252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 Глазырина</cp:lastModifiedBy>
  <cp:revision>27</cp:revision>
  <cp:lastPrinted>2024-12-11T06:11:00Z</cp:lastPrinted>
  <dcterms:created xsi:type="dcterms:W3CDTF">2021-09-13T06:16:00Z</dcterms:created>
  <dcterms:modified xsi:type="dcterms:W3CDTF">2024-12-11T06:14:00Z</dcterms:modified>
</cp:coreProperties>
</file>